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F3" w:rsidRPr="00B33A53" w:rsidRDefault="00B823F3" w:rsidP="00B823F3">
      <w:pPr>
        <w:pStyle w:val="NoSpacing"/>
        <w:jc w:val="center"/>
        <w:rPr>
          <w:b/>
        </w:rPr>
      </w:pPr>
      <w:r w:rsidRPr="00B33A53">
        <w:rPr>
          <w:b/>
        </w:rPr>
        <w:t xml:space="preserve">Haute Route </w:t>
      </w:r>
      <w:r w:rsidRPr="00B33A53">
        <w:rPr>
          <w:b/>
        </w:rPr>
        <w:br/>
        <w:t>March-April 2008</w:t>
      </w:r>
    </w:p>
    <w:p w:rsidR="00B823F3" w:rsidRDefault="00B823F3" w:rsidP="00B823F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823F3" w:rsidTr="00B823F3">
        <w:tc>
          <w:tcPr>
            <w:tcW w:w="3192" w:type="dxa"/>
          </w:tcPr>
          <w:p w:rsidR="00B823F3" w:rsidRPr="00B823F3" w:rsidRDefault="00B823F3" w:rsidP="00B823F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Street </w:t>
            </w:r>
            <w:r w:rsidRPr="00B823F3">
              <w:rPr>
                <w:b/>
              </w:rPr>
              <w:t>Clothes</w:t>
            </w:r>
          </w:p>
          <w:p w:rsidR="00B823F3" w:rsidRDefault="00B823F3" w:rsidP="00B823F3">
            <w:pPr>
              <w:pStyle w:val="NoSpacing"/>
            </w:pPr>
          </w:p>
          <w:p w:rsidR="00B823F3" w:rsidRDefault="00B823F3" w:rsidP="00B823F3">
            <w:pPr>
              <w:pStyle w:val="NoSpacing"/>
            </w:pPr>
            <w:r>
              <w:t>On Plane:</w:t>
            </w:r>
          </w:p>
          <w:p w:rsidR="00B823F3" w:rsidRDefault="00B823F3" w:rsidP="00B823F3">
            <w:pPr>
              <w:pStyle w:val="NoSpacing"/>
            </w:pPr>
            <w:r>
              <w:t xml:space="preserve">   Jacket</w:t>
            </w:r>
          </w:p>
          <w:p w:rsidR="00B823F3" w:rsidRDefault="00B823F3" w:rsidP="00B823F3">
            <w:pPr>
              <w:pStyle w:val="NoSpacing"/>
            </w:pPr>
            <w:r>
              <w:t xml:space="preserve">   T-Shirt</w:t>
            </w:r>
          </w:p>
          <w:p w:rsidR="00B823F3" w:rsidRDefault="00B823F3" w:rsidP="00B823F3">
            <w:pPr>
              <w:pStyle w:val="NoSpacing"/>
            </w:pPr>
            <w:r>
              <w:t xml:space="preserve">   Jeans</w:t>
            </w:r>
          </w:p>
          <w:p w:rsidR="00B823F3" w:rsidRDefault="00B823F3" w:rsidP="00B823F3">
            <w:pPr>
              <w:pStyle w:val="NoSpacing"/>
            </w:pPr>
            <w:r>
              <w:t xml:space="preserve">   Belt</w:t>
            </w:r>
          </w:p>
          <w:p w:rsidR="00B823F3" w:rsidRDefault="00B823F3" w:rsidP="00B823F3">
            <w:pPr>
              <w:pStyle w:val="NoSpacing"/>
            </w:pPr>
            <w:r>
              <w:t xml:space="preserve">   Shoes</w:t>
            </w:r>
          </w:p>
          <w:p w:rsidR="00B823F3" w:rsidRDefault="00B823F3" w:rsidP="00B823F3">
            <w:pPr>
              <w:pStyle w:val="NoSpacing"/>
            </w:pPr>
            <w:r>
              <w:t xml:space="preserve">   Socks</w:t>
            </w:r>
          </w:p>
          <w:p w:rsidR="00B823F3" w:rsidRDefault="00B823F3" w:rsidP="00B823F3">
            <w:pPr>
              <w:pStyle w:val="NoSpacing"/>
            </w:pPr>
            <w:r>
              <w:t xml:space="preserve">   Glasses</w:t>
            </w:r>
          </w:p>
          <w:p w:rsidR="00B823F3" w:rsidRDefault="00B823F3" w:rsidP="00B823F3">
            <w:pPr>
              <w:pStyle w:val="NoSpacing"/>
            </w:pPr>
          </w:p>
          <w:p w:rsidR="00B823F3" w:rsidRDefault="00B823F3" w:rsidP="00B823F3">
            <w:pPr>
              <w:pStyle w:val="NoSpacing"/>
            </w:pPr>
            <w:r>
              <w:t>Around Town:</w:t>
            </w:r>
          </w:p>
          <w:p w:rsidR="00B823F3" w:rsidRDefault="00B823F3" w:rsidP="00B823F3">
            <w:pPr>
              <w:pStyle w:val="NoSpacing"/>
            </w:pPr>
            <w:r>
              <w:t xml:space="preserve">   2 T-Shirts</w:t>
            </w:r>
          </w:p>
          <w:p w:rsidR="00B823F3" w:rsidRDefault="00B823F3" w:rsidP="00B823F3">
            <w:pPr>
              <w:pStyle w:val="NoSpacing"/>
            </w:pPr>
            <w:r>
              <w:t xml:space="preserve">   2 Socks</w:t>
            </w:r>
          </w:p>
          <w:p w:rsidR="00B823F3" w:rsidRDefault="00B823F3" w:rsidP="00B823F3">
            <w:pPr>
              <w:pStyle w:val="NoSpacing"/>
            </w:pPr>
            <w:r>
              <w:t xml:space="preserve">   2 </w:t>
            </w:r>
            <w:r w:rsidR="002B2CFB">
              <w:t xml:space="preserve">Cotton </w:t>
            </w:r>
            <w:r>
              <w:t>Boxers</w:t>
            </w:r>
          </w:p>
          <w:p w:rsidR="00B823F3" w:rsidRDefault="00B823F3" w:rsidP="00B823F3">
            <w:pPr>
              <w:pStyle w:val="NoSpacing"/>
            </w:pPr>
          </w:p>
        </w:tc>
        <w:tc>
          <w:tcPr>
            <w:tcW w:w="3192" w:type="dxa"/>
          </w:tcPr>
          <w:p w:rsidR="003764B7" w:rsidRDefault="003764B7" w:rsidP="003764B7">
            <w:pPr>
              <w:pStyle w:val="NoSpacing"/>
              <w:rPr>
                <w:b/>
              </w:rPr>
            </w:pPr>
            <w:r>
              <w:rPr>
                <w:b/>
              </w:rPr>
              <w:t>Toiletries - Stay in Town</w:t>
            </w:r>
          </w:p>
          <w:p w:rsidR="003764B7" w:rsidRDefault="003764B7" w:rsidP="003764B7">
            <w:pPr>
              <w:pStyle w:val="NoSpacing"/>
              <w:rPr>
                <w:b/>
              </w:rPr>
            </w:pPr>
          </w:p>
          <w:p w:rsidR="003764B7" w:rsidRDefault="003764B7" w:rsidP="003764B7">
            <w:pPr>
              <w:pStyle w:val="NoSpacing"/>
            </w:pPr>
            <w:r>
              <w:t xml:space="preserve">   Moisturizer</w:t>
            </w:r>
          </w:p>
          <w:p w:rsidR="003764B7" w:rsidRDefault="003764B7" w:rsidP="003764B7">
            <w:pPr>
              <w:pStyle w:val="NoSpacing"/>
            </w:pPr>
            <w:r>
              <w:t xml:space="preserve">   Razor</w:t>
            </w:r>
          </w:p>
          <w:p w:rsidR="003764B7" w:rsidRDefault="003764B7" w:rsidP="003764B7">
            <w:pPr>
              <w:pStyle w:val="NoSpacing"/>
            </w:pPr>
            <w:r>
              <w:t xml:space="preserve">   Shaving cream</w:t>
            </w:r>
          </w:p>
          <w:p w:rsidR="003764B7" w:rsidRDefault="003764B7" w:rsidP="003764B7">
            <w:pPr>
              <w:pStyle w:val="NoSpacing"/>
            </w:pPr>
            <w:r>
              <w:t xml:space="preserve">   Shampoo</w:t>
            </w:r>
          </w:p>
          <w:p w:rsidR="003764B7" w:rsidRDefault="003764B7" w:rsidP="003764B7">
            <w:pPr>
              <w:pStyle w:val="NoSpacing"/>
            </w:pPr>
            <w:r>
              <w:t xml:space="preserve">   Hair Dope</w:t>
            </w:r>
          </w:p>
        </w:tc>
        <w:tc>
          <w:tcPr>
            <w:tcW w:w="3192" w:type="dxa"/>
          </w:tcPr>
          <w:p w:rsidR="002B2CFB" w:rsidRPr="003764B7" w:rsidRDefault="003764B7" w:rsidP="00B823F3">
            <w:pPr>
              <w:pStyle w:val="NoSpacing"/>
              <w:rPr>
                <w:b/>
              </w:rPr>
            </w:pPr>
            <w:r w:rsidRPr="003764B7">
              <w:rPr>
                <w:b/>
              </w:rPr>
              <w:t>Misc - In Town</w:t>
            </w:r>
          </w:p>
          <w:p w:rsidR="00733986" w:rsidRDefault="003764B7" w:rsidP="00B823F3">
            <w:pPr>
              <w:pStyle w:val="NoSpacing"/>
            </w:pPr>
            <w:r>
              <w:t xml:space="preserve">   </w:t>
            </w:r>
          </w:p>
          <w:p w:rsidR="003764B7" w:rsidRDefault="00733986" w:rsidP="00B823F3">
            <w:pPr>
              <w:pStyle w:val="NoSpacing"/>
            </w:pPr>
            <w:r>
              <w:t xml:space="preserve">   </w:t>
            </w:r>
            <w:r w:rsidR="003764B7">
              <w:t>Clash of Kings</w:t>
            </w:r>
          </w:p>
          <w:p w:rsidR="003764B7" w:rsidRDefault="003764B7" w:rsidP="00B823F3">
            <w:pPr>
              <w:pStyle w:val="NoSpacing"/>
            </w:pPr>
            <w:r>
              <w:t xml:space="preserve">   Storm of Swords</w:t>
            </w:r>
          </w:p>
          <w:p w:rsidR="003764B7" w:rsidRDefault="003764B7" w:rsidP="00B823F3">
            <w:pPr>
              <w:pStyle w:val="NoSpacing"/>
            </w:pPr>
            <w:r>
              <w:t xml:space="preserve">   Cell phone</w:t>
            </w:r>
          </w:p>
          <w:p w:rsidR="003764B7" w:rsidRDefault="003764B7" w:rsidP="00B823F3">
            <w:pPr>
              <w:pStyle w:val="NoSpacing"/>
            </w:pPr>
            <w:r>
              <w:t xml:space="preserve">   Cell charger</w:t>
            </w:r>
          </w:p>
          <w:p w:rsidR="003764B7" w:rsidRDefault="003764B7" w:rsidP="00B823F3">
            <w:pPr>
              <w:pStyle w:val="NoSpacing"/>
            </w:pPr>
            <w:r>
              <w:t xml:space="preserve">   Journal</w:t>
            </w:r>
          </w:p>
          <w:p w:rsidR="003764B7" w:rsidRDefault="003764B7" w:rsidP="00B823F3">
            <w:pPr>
              <w:pStyle w:val="NoSpacing"/>
            </w:pPr>
            <w:r>
              <w:t xml:space="preserve">   Pen</w:t>
            </w:r>
          </w:p>
          <w:p w:rsidR="003764B7" w:rsidRDefault="003764B7" w:rsidP="00B823F3">
            <w:pPr>
              <w:pStyle w:val="NoSpacing"/>
            </w:pPr>
            <w:r>
              <w:t xml:space="preserve">   Wallet</w:t>
            </w:r>
          </w:p>
          <w:p w:rsidR="003764B7" w:rsidRDefault="003764B7" w:rsidP="00B823F3">
            <w:pPr>
              <w:pStyle w:val="NoSpacing"/>
            </w:pPr>
            <w:r>
              <w:t xml:space="preserve">   $100</w:t>
            </w:r>
          </w:p>
          <w:p w:rsidR="003764B7" w:rsidRDefault="003764B7" w:rsidP="00B823F3">
            <w:pPr>
              <w:pStyle w:val="NoSpacing"/>
            </w:pPr>
            <w:r>
              <w:t xml:space="preserve">   House key</w:t>
            </w:r>
          </w:p>
          <w:p w:rsidR="003764B7" w:rsidRDefault="003764B7" w:rsidP="00B823F3">
            <w:pPr>
              <w:pStyle w:val="NoSpacing"/>
            </w:pPr>
            <w:r>
              <w:t xml:space="preserve">   Passport</w:t>
            </w:r>
          </w:p>
          <w:p w:rsidR="00733986" w:rsidRDefault="00733986" w:rsidP="00B823F3">
            <w:pPr>
              <w:pStyle w:val="NoSpacing"/>
            </w:pPr>
            <w:r>
              <w:t xml:space="preserve">   Boarding Passes</w:t>
            </w:r>
          </w:p>
          <w:p w:rsidR="00B33A53" w:rsidRDefault="00B33A53" w:rsidP="00B823F3">
            <w:pPr>
              <w:pStyle w:val="NoSpacing"/>
            </w:pPr>
            <w:r>
              <w:t xml:space="preserve">   Eye mask</w:t>
            </w:r>
          </w:p>
          <w:p w:rsidR="00B33A53" w:rsidRDefault="00B33A53" w:rsidP="00B823F3">
            <w:pPr>
              <w:pStyle w:val="NoSpacing"/>
            </w:pPr>
            <w:r>
              <w:t xml:space="preserve">   Neck pillow</w:t>
            </w:r>
          </w:p>
          <w:p w:rsidR="00B33A53" w:rsidRDefault="00B33A53" w:rsidP="00B823F3">
            <w:pPr>
              <w:pStyle w:val="NoSpacing"/>
            </w:pPr>
            <w:r>
              <w:t xml:space="preserve">   Earplugs for plane</w:t>
            </w:r>
          </w:p>
          <w:p w:rsidR="003764B7" w:rsidRDefault="00B33A53" w:rsidP="00B823F3">
            <w:pPr>
              <w:pStyle w:val="NoSpacing"/>
            </w:pPr>
            <w:r>
              <w:t xml:space="preserve">   Duffel</w:t>
            </w:r>
          </w:p>
        </w:tc>
      </w:tr>
      <w:tr w:rsidR="003764B7" w:rsidTr="00B823F3">
        <w:tc>
          <w:tcPr>
            <w:tcW w:w="3192" w:type="dxa"/>
          </w:tcPr>
          <w:p w:rsidR="003764B7" w:rsidRPr="00B823F3" w:rsidRDefault="003764B7" w:rsidP="00B823F3">
            <w:pPr>
              <w:pStyle w:val="NoSpacing"/>
              <w:rPr>
                <w:b/>
              </w:rPr>
            </w:pPr>
            <w:r w:rsidRPr="00B823F3">
              <w:rPr>
                <w:b/>
              </w:rPr>
              <w:t>Technical Clothes</w:t>
            </w:r>
          </w:p>
          <w:p w:rsidR="003764B7" w:rsidRDefault="003764B7" w:rsidP="00B823F3">
            <w:pPr>
              <w:pStyle w:val="NoSpacing"/>
            </w:pPr>
          </w:p>
          <w:p w:rsidR="00B33A53" w:rsidRDefault="00B33A53" w:rsidP="00B823F3">
            <w:pPr>
              <w:pStyle w:val="NoSpacing"/>
            </w:pPr>
            <w:r>
              <w:t xml:space="preserve">   Backpack</w:t>
            </w:r>
          </w:p>
          <w:p w:rsidR="003764B7" w:rsidRDefault="003764B7" w:rsidP="00B823F3">
            <w:pPr>
              <w:pStyle w:val="NoSpacing"/>
            </w:pPr>
            <w:r>
              <w:t xml:space="preserve">   Warm Hat</w:t>
            </w:r>
          </w:p>
          <w:p w:rsidR="003764B7" w:rsidRDefault="003764B7" w:rsidP="00B823F3">
            <w:pPr>
              <w:pStyle w:val="NoSpacing"/>
            </w:pPr>
            <w:r>
              <w:t xml:space="preserve">   Baseball Cap</w:t>
            </w:r>
          </w:p>
          <w:p w:rsidR="003764B7" w:rsidRDefault="003764B7" w:rsidP="00B823F3">
            <w:pPr>
              <w:pStyle w:val="NoSpacing"/>
            </w:pPr>
            <w:r>
              <w:t xml:space="preserve">   Buff</w:t>
            </w:r>
          </w:p>
          <w:p w:rsidR="003764B7" w:rsidRDefault="003764B7" w:rsidP="00B823F3">
            <w:pPr>
              <w:pStyle w:val="NoSpacing"/>
            </w:pPr>
            <w:r>
              <w:t xml:space="preserve">   Sun Glasses</w:t>
            </w:r>
          </w:p>
          <w:p w:rsidR="003764B7" w:rsidRDefault="003764B7" w:rsidP="00B823F3">
            <w:pPr>
              <w:pStyle w:val="NoSpacing"/>
            </w:pPr>
            <w:r>
              <w:t xml:space="preserve">   Goggles</w:t>
            </w:r>
          </w:p>
          <w:p w:rsidR="003764B7" w:rsidRDefault="003764B7" w:rsidP="00B823F3">
            <w:pPr>
              <w:pStyle w:val="NoSpacing"/>
            </w:pPr>
            <w:r>
              <w:t xml:space="preserve">   Gamma jacket</w:t>
            </w:r>
          </w:p>
          <w:p w:rsidR="003764B7" w:rsidRDefault="003764B7" w:rsidP="00B823F3">
            <w:pPr>
              <w:pStyle w:val="NoSpacing"/>
            </w:pPr>
            <w:r>
              <w:t xml:space="preserve">   Puff jacket</w:t>
            </w:r>
          </w:p>
          <w:p w:rsidR="003764B7" w:rsidRDefault="003764B7" w:rsidP="00B823F3">
            <w:pPr>
              <w:pStyle w:val="NoSpacing"/>
            </w:pPr>
            <w:r>
              <w:t xml:space="preserve">   </w:t>
            </w:r>
            <w:proofErr w:type="spellStart"/>
            <w:r>
              <w:t>Cloudveil</w:t>
            </w:r>
            <w:proofErr w:type="spellEnd"/>
            <w:r>
              <w:t xml:space="preserve"> pullover</w:t>
            </w:r>
          </w:p>
          <w:p w:rsidR="003764B7" w:rsidRDefault="003764B7" w:rsidP="00B823F3">
            <w:pPr>
              <w:pStyle w:val="NoSpacing"/>
            </w:pPr>
            <w:r>
              <w:t xml:space="preserve">   </w:t>
            </w:r>
            <w:proofErr w:type="spellStart"/>
            <w:r>
              <w:t>Capeline</w:t>
            </w:r>
            <w:proofErr w:type="spellEnd"/>
            <w:r>
              <w:t xml:space="preserve"> undershirt</w:t>
            </w:r>
          </w:p>
          <w:p w:rsidR="003764B7" w:rsidRDefault="003764B7" w:rsidP="00B823F3">
            <w:pPr>
              <w:pStyle w:val="NoSpacing"/>
            </w:pPr>
            <w:r>
              <w:t xml:space="preserve">   Guide pants</w:t>
            </w:r>
          </w:p>
          <w:p w:rsidR="003764B7" w:rsidRDefault="003764B7" w:rsidP="00B823F3">
            <w:pPr>
              <w:pStyle w:val="NoSpacing"/>
            </w:pPr>
            <w:r>
              <w:t xml:space="preserve">   2 synthetic boxers</w:t>
            </w:r>
          </w:p>
          <w:p w:rsidR="003764B7" w:rsidRDefault="003764B7" w:rsidP="00B823F3">
            <w:pPr>
              <w:pStyle w:val="NoSpacing"/>
            </w:pPr>
            <w:r>
              <w:t xml:space="preserve">   Wind pants</w:t>
            </w:r>
          </w:p>
          <w:p w:rsidR="003764B7" w:rsidRDefault="003764B7" w:rsidP="00B823F3">
            <w:pPr>
              <w:pStyle w:val="NoSpacing"/>
            </w:pPr>
            <w:r>
              <w:t xml:space="preserve">   2 ski socks</w:t>
            </w:r>
          </w:p>
          <w:p w:rsidR="003764B7" w:rsidRDefault="003764B7" w:rsidP="00B823F3">
            <w:pPr>
              <w:pStyle w:val="NoSpacing"/>
            </w:pPr>
            <w:r>
              <w:t xml:space="preserve">   2 sock liners</w:t>
            </w:r>
          </w:p>
          <w:p w:rsidR="003764B7" w:rsidRDefault="003764B7" w:rsidP="00B823F3">
            <w:pPr>
              <w:pStyle w:val="NoSpacing"/>
            </w:pPr>
            <w:r>
              <w:t xml:space="preserve">   </w:t>
            </w:r>
            <w:proofErr w:type="spellStart"/>
            <w:r>
              <w:t>Randonee</w:t>
            </w:r>
            <w:proofErr w:type="spellEnd"/>
            <w:r>
              <w:t xml:space="preserve"> gloves</w:t>
            </w:r>
          </w:p>
          <w:p w:rsidR="003764B7" w:rsidRDefault="003764B7" w:rsidP="00B823F3">
            <w:pPr>
              <w:pStyle w:val="NoSpacing"/>
            </w:pPr>
            <w:r>
              <w:t xml:space="preserve">   </w:t>
            </w:r>
            <w:proofErr w:type="spellStart"/>
            <w:r>
              <w:t>Windstopper</w:t>
            </w:r>
            <w:proofErr w:type="spellEnd"/>
            <w:r>
              <w:t xml:space="preserve"> gloves</w:t>
            </w:r>
          </w:p>
          <w:p w:rsidR="003764B7" w:rsidRDefault="003764B7" w:rsidP="00B823F3">
            <w:pPr>
              <w:pStyle w:val="NoSpacing"/>
            </w:pPr>
          </w:p>
        </w:tc>
        <w:tc>
          <w:tcPr>
            <w:tcW w:w="3192" w:type="dxa"/>
          </w:tcPr>
          <w:p w:rsidR="003764B7" w:rsidRPr="00AB220F" w:rsidRDefault="003764B7" w:rsidP="00081B61">
            <w:pPr>
              <w:pStyle w:val="NoSpacing"/>
              <w:rPr>
                <w:b/>
              </w:rPr>
            </w:pPr>
            <w:r w:rsidRPr="00AB220F">
              <w:rPr>
                <w:b/>
              </w:rPr>
              <w:t xml:space="preserve">Ski </w:t>
            </w:r>
            <w:r>
              <w:rPr>
                <w:b/>
              </w:rPr>
              <w:t xml:space="preserve">and Climbing </w:t>
            </w:r>
            <w:r w:rsidRPr="00AB220F">
              <w:rPr>
                <w:b/>
              </w:rPr>
              <w:t>Gear</w:t>
            </w:r>
          </w:p>
          <w:p w:rsidR="003764B7" w:rsidRDefault="003764B7" w:rsidP="00081B61">
            <w:pPr>
              <w:pStyle w:val="NoSpacing"/>
            </w:pPr>
          </w:p>
          <w:p w:rsidR="003764B7" w:rsidRDefault="003764B7" w:rsidP="00081B61">
            <w:pPr>
              <w:pStyle w:val="NoSpacing"/>
            </w:pPr>
            <w:r>
              <w:t xml:space="preserve">   Skis</w:t>
            </w:r>
          </w:p>
          <w:p w:rsidR="003764B7" w:rsidRDefault="003764B7" w:rsidP="00081B61">
            <w:pPr>
              <w:pStyle w:val="NoSpacing"/>
            </w:pPr>
            <w:r>
              <w:t xml:space="preserve">   Boots</w:t>
            </w:r>
          </w:p>
          <w:p w:rsidR="003764B7" w:rsidRDefault="003764B7" w:rsidP="00081B61">
            <w:pPr>
              <w:pStyle w:val="NoSpacing"/>
            </w:pPr>
            <w:r>
              <w:t xml:space="preserve">   Poles</w:t>
            </w:r>
          </w:p>
          <w:p w:rsidR="00B33A53" w:rsidRDefault="00B33A53" w:rsidP="00081B61">
            <w:pPr>
              <w:pStyle w:val="NoSpacing"/>
            </w:pPr>
            <w:r>
              <w:t xml:space="preserve">   Skins</w:t>
            </w:r>
          </w:p>
          <w:p w:rsidR="003764B7" w:rsidRDefault="003764B7" w:rsidP="00081B61">
            <w:pPr>
              <w:pStyle w:val="NoSpacing"/>
            </w:pPr>
            <w:r>
              <w:t xml:space="preserve">   Crampons</w:t>
            </w:r>
          </w:p>
          <w:p w:rsidR="003764B7" w:rsidRDefault="003764B7" w:rsidP="00081B61">
            <w:pPr>
              <w:pStyle w:val="NoSpacing"/>
            </w:pPr>
            <w:r>
              <w:t xml:space="preserve">   Ski crampons</w:t>
            </w:r>
          </w:p>
          <w:p w:rsidR="003764B7" w:rsidRDefault="003764B7" w:rsidP="00081B61">
            <w:pPr>
              <w:pStyle w:val="NoSpacing"/>
            </w:pPr>
            <w:r>
              <w:t xml:space="preserve">   Ice axe</w:t>
            </w:r>
          </w:p>
          <w:p w:rsidR="003764B7" w:rsidRDefault="003764B7" w:rsidP="00081B61">
            <w:pPr>
              <w:pStyle w:val="NoSpacing"/>
            </w:pPr>
            <w:r>
              <w:t xml:space="preserve">   2 </w:t>
            </w:r>
            <w:proofErr w:type="spellStart"/>
            <w:r>
              <w:t>Prusik</w:t>
            </w:r>
            <w:proofErr w:type="spellEnd"/>
            <w:r>
              <w:t xml:space="preserve"> slings</w:t>
            </w:r>
          </w:p>
          <w:p w:rsidR="003764B7" w:rsidRDefault="003764B7" w:rsidP="00081B61">
            <w:pPr>
              <w:pStyle w:val="NoSpacing"/>
            </w:pPr>
            <w:r>
              <w:t xml:space="preserve">   Ski Strap</w:t>
            </w:r>
          </w:p>
          <w:p w:rsidR="003764B7" w:rsidRDefault="003764B7" w:rsidP="00081B61">
            <w:pPr>
              <w:pStyle w:val="NoSpacing"/>
            </w:pPr>
            <w:r>
              <w:t xml:space="preserve">   Shovel</w:t>
            </w:r>
          </w:p>
          <w:p w:rsidR="003764B7" w:rsidRDefault="003764B7" w:rsidP="00081B61">
            <w:pPr>
              <w:pStyle w:val="NoSpacing"/>
            </w:pPr>
            <w:r>
              <w:t xml:space="preserve">   Probe</w:t>
            </w:r>
          </w:p>
          <w:p w:rsidR="003764B7" w:rsidRDefault="003764B7" w:rsidP="00081B61">
            <w:pPr>
              <w:pStyle w:val="NoSpacing"/>
            </w:pPr>
            <w:r>
              <w:t xml:space="preserve">   Transceiver</w:t>
            </w:r>
          </w:p>
          <w:p w:rsidR="00B33A53" w:rsidRDefault="00B33A53" w:rsidP="00081B61">
            <w:pPr>
              <w:pStyle w:val="NoSpacing"/>
            </w:pPr>
            <w:r>
              <w:t xml:space="preserve">   Harness</w:t>
            </w:r>
          </w:p>
          <w:p w:rsidR="00B33A53" w:rsidRDefault="00B33A53" w:rsidP="00081B61">
            <w:pPr>
              <w:pStyle w:val="NoSpacing"/>
            </w:pPr>
            <w:r>
              <w:t xml:space="preserve">   </w:t>
            </w:r>
            <w:proofErr w:type="spellStart"/>
            <w:r>
              <w:t>Biners</w:t>
            </w:r>
            <w:proofErr w:type="spellEnd"/>
            <w:r>
              <w:t xml:space="preserve"> - 2 locking, 2 not</w:t>
            </w:r>
          </w:p>
          <w:p w:rsidR="003764B7" w:rsidRDefault="003764B7" w:rsidP="00081B61">
            <w:pPr>
              <w:pStyle w:val="NoSpacing"/>
            </w:pPr>
          </w:p>
        </w:tc>
        <w:tc>
          <w:tcPr>
            <w:tcW w:w="3192" w:type="dxa"/>
          </w:tcPr>
          <w:p w:rsidR="003764B7" w:rsidRPr="002B2CFB" w:rsidRDefault="003764B7" w:rsidP="00081B61">
            <w:pPr>
              <w:pStyle w:val="NoSpacing"/>
              <w:rPr>
                <w:b/>
              </w:rPr>
            </w:pPr>
            <w:r w:rsidRPr="002B2CFB">
              <w:rPr>
                <w:b/>
              </w:rPr>
              <w:t>Misc.</w:t>
            </w:r>
            <w:r>
              <w:rPr>
                <w:b/>
              </w:rPr>
              <w:t xml:space="preserve"> - In Pack</w:t>
            </w:r>
          </w:p>
          <w:p w:rsidR="003764B7" w:rsidRDefault="003764B7" w:rsidP="00081B61">
            <w:pPr>
              <w:pStyle w:val="NoSpacing"/>
            </w:pPr>
          </w:p>
          <w:p w:rsidR="003764B7" w:rsidRDefault="003764B7" w:rsidP="00081B61">
            <w:pPr>
              <w:pStyle w:val="NoSpacing"/>
            </w:pPr>
            <w:r>
              <w:t xml:space="preserve">   Ear plugs</w:t>
            </w:r>
          </w:p>
          <w:p w:rsidR="003764B7" w:rsidRDefault="003764B7" w:rsidP="00081B61">
            <w:pPr>
              <w:pStyle w:val="NoSpacing"/>
            </w:pPr>
            <w:r>
              <w:t xml:space="preserve">   Sleep sack</w:t>
            </w:r>
          </w:p>
          <w:p w:rsidR="00B33A53" w:rsidRDefault="00B33A53" w:rsidP="00081B61">
            <w:pPr>
              <w:pStyle w:val="NoSpacing"/>
            </w:pPr>
            <w:r>
              <w:t xml:space="preserve">   Headlamp</w:t>
            </w:r>
          </w:p>
          <w:p w:rsidR="003764B7" w:rsidRDefault="003764B7" w:rsidP="00081B61">
            <w:pPr>
              <w:pStyle w:val="NoSpacing"/>
            </w:pPr>
            <w:r>
              <w:t xml:space="preserve">   Cat Crap + Cloth</w:t>
            </w:r>
          </w:p>
          <w:p w:rsidR="003764B7" w:rsidRDefault="003764B7" w:rsidP="00081B61">
            <w:pPr>
              <w:pStyle w:val="NoSpacing"/>
            </w:pPr>
            <w:r>
              <w:t xml:space="preserve">   Anti-Fog Cloth</w:t>
            </w:r>
          </w:p>
          <w:p w:rsidR="003764B7" w:rsidRDefault="003764B7" w:rsidP="00081B61">
            <w:pPr>
              <w:pStyle w:val="NoSpacing"/>
            </w:pPr>
            <w:r>
              <w:t xml:space="preserve">   8 Lithium AAA’s</w:t>
            </w:r>
          </w:p>
          <w:p w:rsidR="003764B7" w:rsidRDefault="003764B7" w:rsidP="00081B61">
            <w:pPr>
              <w:pStyle w:val="NoSpacing"/>
            </w:pPr>
            <w:r>
              <w:t xml:space="preserve">   10 Lithium AA’s</w:t>
            </w:r>
          </w:p>
          <w:p w:rsidR="003764B7" w:rsidRDefault="003764B7" w:rsidP="00081B61">
            <w:pPr>
              <w:pStyle w:val="NoSpacing"/>
            </w:pPr>
            <w:r>
              <w:t xml:space="preserve">   Lip Dope</w:t>
            </w:r>
          </w:p>
          <w:p w:rsidR="003764B7" w:rsidRDefault="003764B7" w:rsidP="00081B61">
            <w:pPr>
              <w:pStyle w:val="NoSpacing"/>
            </w:pPr>
            <w:r>
              <w:t xml:space="preserve">   Sunscreen</w:t>
            </w:r>
          </w:p>
          <w:p w:rsidR="003764B7" w:rsidRDefault="003764B7" w:rsidP="00081B61">
            <w:pPr>
              <w:pStyle w:val="NoSpacing"/>
            </w:pPr>
            <w:r>
              <w:t xml:space="preserve">   Blister pads</w:t>
            </w:r>
          </w:p>
          <w:p w:rsidR="003764B7" w:rsidRDefault="003764B7" w:rsidP="00081B61">
            <w:pPr>
              <w:pStyle w:val="NoSpacing"/>
            </w:pPr>
            <w:r>
              <w:t xml:space="preserve">   Hand warmers</w:t>
            </w:r>
          </w:p>
          <w:p w:rsidR="003764B7" w:rsidRDefault="003764B7" w:rsidP="00081B61">
            <w:pPr>
              <w:pStyle w:val="NoSpacing"/>
            </w:pPr>
            <w:r>
              <w:t xml:space="preserve">   Camera</w:t>
            </w:r>
          </w:p>
          <w:p w:rsidR="003764B7" w:rsidRDefault="003764B7" w:rsidP="00081B61">
            <w:pPr>
              <w:pStyle w:val="NoSpacing"/>
            </w:pPr>
            <w:r>
              <w:t xml:space="preserve">   Camera case</w:t>
            </w:r>
          </w:p>
          <w:p w:rsidR="003764B7" w:rsidRDefault="003764B7" w:rsidP="00081B61">
            <w:pPr>
              <w:pStyle w:val="NoSpacing"/>
            </w:pPr>
            <w:r>
              <w:t xml:space="preserve">   Camera cable</w:t>
            </w:r>
          </w:p>
          <w:p w:rsidR="003764B7" w:rsidRDefault="003764B7" w:rsidP="00081B61">
            <w:pPr>
              <w:pStyle w:val="NoSpacing"/>
            </w:pPr>
            <w:r>
              <w:t xml:space="preserve">   Extra camera battery</w:t>
            </w:r>
          </w:p>
          <w:p w:rsidR="003764B7" w:rsidRDefault="003764B7" w:rsidP="00081B61">
            <w:pPr>
              <w:pStyle w:val="NoSpacing"/>
            </w:pPr>
            <w:r>
              <w:t xml:space="preserve">   GPS w/protective cover</w:t>
            </w:r>
          </w:p>
          <w:p w:rsidR="003764B7" w:rsidRDefault="003764B7" w:rsidP="00081B61">
            <w:pPr>
              <w:pStyle w:val="NoSpacing"/>
            </w:pPr>
            <w:r>
              <w:t xml:space="preserve">   Email list</w:t>
            </w:r>
          </w:p>
          <w:p w:rsidR="003764B7" w:rsidRDefault="003764B7" w:rsidP="003764B7">
            <w:pPr>
              <w:pStyle w:val="NoSpacing"/>
            </w:pPr>
            <w:r>
              <w:t xml:space="preserve">   </w:t>
            </w:r>
            <w:proofErr w:type="spellStart"/>
            <w:r>
              <w:t>Topo</w:t>
            </w:r>
            <w:proofErr w:type="spellEnd"/>
            <w:r>
              <w:t xml:space="preserve"> - buy in Chamonix</w:t>
            </w:r>
          </w:p>
          <w:p w:rsidR="003764B7" w:rsidRDefault="003764B7" w:rsidP="003764B7">
            <w:pPr>
              <w:pStyle w:val="NoSpacing"/>
            </w:pPr>
            <w:r>
              <w:t xml:space="preserve">   Photocopy of passport</w:t>
            </w:r>
          </w:p>
          <w:p w:rsidR="00B33A53" w:rsidRDefault="00B33A53" w:rsidP="003764B7">
            <w:pPr>
              <w:pStyle w:val="NoSpacing"/>
            </w:pPr>
            <w:r>
              <w:t xml:space="preserve">   Pocket knife</w:t>
            </w:r>
          </w:p>
        </w:tc>
      </w:tr>
      <w:tr w:rsidR="00B33A53" w:rsidTr="00B823F3">
        <w:tc>
          <w:tcPr>
            <w:tcW w:w="3192" w:type="dxa"/>
          </w:tcPr>
          <w:p w:rsidR="00B33A53" w:rsidRPr="00AB220F" w:rsidRDefault="00B33A53" w:rsidP="00081B61">
            <w:pPr>
              <w:pStyle w:val="NoSpacing"/>
              <w:rPr>
                <w:b/>
              </w:rPr>
            </w:pPr>
            <w:r w:rsidRPr="00AB220F">
              <w:rPr>
                <w:b/>
              </w:rPr>
              <w:t>Food</w:t>
            </w:r>
            <w:r>
              <w:rPr>
                <w:b/>
              </w:rPr>
              <w:t xml:space="preserve"> and Water</w:t>
            </w:r>
          </w:p>
          <w:p w:rsidR="00B33A53" w:rsidRDefault="00B33A53" w:rsidP="00081B61">
            <w:pPr>
              <w:pStyle w:val="NoSpacing"/>
            </w:pPr>
          </w:p>
          <w:p w:rsidR="00B33A53" w:rsidRDefault="00B33A53" w:rsidP="00081B61">
            <w:pPr>
              <w:pStyle w:val="NoSpacing"/>
            </w:pPr>
            <w:r>
              <w:t xml:space="preserve">   Hydration bladder</w:t>
            </w:r>
          </w:p>
          <w:p w:rsidR="00B33A53" w:rsidRDefault="00B33A53" w:rsidP="00081B61">
            <w:pPr>
              <w:pStyle w:val="NoSpacing"/>
            </w:pPr>
            <w:r>
              <w:t xml:space="preserve">   30 GU packets</w:t>
            </w:r>
          </w:p>
          <w:p w:rsidR="00B33A53" w:rsidRDefault="00B33A53" w:rsidP="00081B61">
            <w:pPr>
              <w:pStyle w:val="NoSpacing"/>
            </w:pPr>
            <w:r>
              <w:t xml:space="preserve">   Meat </w:t>
            </w:r>
            <w:proofErr w:type="spellStart"/>
            <w:r>
              <w:t>stix</w:t>
            </w:r>
            <w:proofErr w:type="spellEnd"/>
          </w:p>
          <w:p w:rsidR="00B33A53" w:rsidRDefault="00B33A53" w:rsidP="00081B61">
            <w:pPr>
              <w:pStyle w:val="NoSpacing"/>
            </w:pPr>
            <w:r>
              <w:t xml:space="preserve">   </w:t>
            </w:r>
            <w:proofErr w:type="spellStart"/>
            <w:r>
              <w:t>Nalgene</w:t>
            </w:r>
            <w:proofErr w:type="spellEnd"/>
          </w:p>
        </w:tc>
        <w:tc>
          <w:tcPr>
            <w:tcW w:w="3192" w:type="dxa"/>
          </w:tcPr>
          <w:p w:rsidR="00B33A53" w:rsidRDefault="00B33A53" w:rsidP="00081B61">
            <w:pPr>
              <w:pStyle w:val="NoSpacing"/>
              <w:rPr>
                <w:b/>
              </w:rPr>
            </w:pPr>
            <w:r>
              <w:rPr>
                <w:b/>
              </w:rPr>
              <w:t>Toiletries - In Pack</w:t>
            </w:r>
          </w:p>
          <w:p w:rsidR="00B33A53" w:rsidRDefault="00B33A53" w:rsidP="00081B61">
            <w:pPr>
              <w:pStyle w:val="NoSpacing"/>
            </w:pPr>
          </w:p>
          <w:p w:rsidR="00B33A53" w:rsidRDefault="00B33A53" w:rsidP="00081B61">
            <w:pPr>
              <w:pStyle w:val="NoSpacing"/>
            </w:pPr>
            <w:r>
              <w:t xml:space="preserve">   Toothbrush</w:t>
            </w:r>
          </w:p>
          <w:p w:rsidR="00B33A53" w:rsidRDefault="00B33A53" w:rsidP="00081B61">
            <w:pPr>
              <w:pStyle w:val="NoSpacing"/>
            </w:pPr>
            <w:r>
              <w:t xml:space="preserve">   Toothpaste</w:t>
            </w:r>
          </w:p>
          <w:p w:rsidR="00B33A53" w:rsidRDefault="00B33A53" w:rsidP="00081B61">
            <w:pPr>
              <w:pStyle w:val="NoSpacing"/>
            </w:pPr>
            <w:r>
              <w:t xml:space="preserve">   Floss</w:t>
            </w:r>
          </w:p>
          <w:p w:rsidR="00B33A53" w:rsidRDefault="00B33A53" w:rsidP="00081B61">
            <w:pPr>
              <w:pStyle w:val="NoSpacing"/>
            </w:pPr>
            <w:r>
              <w:t xml:space="preserve">   Lens Wipes</w:t>
            </w:r>
          </w:p>
          <w:p w:rsidR="00B33A53" w:rsidRDefault="00B33A53" w:rsidP="00081B61">
            <w:pPr>
              <w:pStyle w:val="NoSpacing"/>
            </w:pPr>
            <w:r>
              <w:t xml:space="preserve">   14 </w:t>
            </w:r>
            <w:proofErr w:type="spellStart"/>
            <w:r>
              <w:t>Prilosecs</w:t>
            </w:r>
            <w:proofErr w:type="spellEnd"/>
            <w:r>
              <w:br/>
              <w:t xml:space="preserve">   14 </w:t>
            </w:r>
            <w:proofErr w:type="spellStart"/>
            <w:r>
              <w:t>Claratins</w:t>
            </w:r>
            <w:proofErr w:type="spellEnd"/>
          </w:p>
          <w:p w:rsidR="00B33A53" w:rsidRDefault="00B33A53" w:rsidP="00081B61">
            <w:pPr>
              <w:pStyle w:val="NoSpacing"/>
            </w:pPr>
            <w:r>
              <w:t xml:space="preserve">   </w:t>
            </w:r>
            <w:proofErr w:type="spellStart"/>
            <w:r>
              <w:t>Flonaise</w:t>
            </w:r>
            <w:proofErr w:type="spellEnd"/>
          </w:p>
          <w:p w:rsidR="00B33A53" w:rsidRDefault="00B33A53" w:rsidP="00081B61">
            <w:pPr>
              <w:pStyle w:val="NoSpacing"/>
            </w:pPr>
            <w:r>
              <w:t xml:space="preserve">   </w:t>
            </w:r>
            <w:proofErr w:type="spellStart"/>
            <w:r>
              <w:t>Multivitimins</w:t>
            </w:r>
            <w:proofErr w:type="spellEnd"/>
          </w:p>
        </w:tc>
        <w:tc>
          <w:tcPr>
            <w:tcW w:w="3192" w:type="dxa"/>
          </w:tcPr>
          <w:p w:rsidR="00B33A53" w:rsidRDefault="00B33A53" w:rsidP="00081B61">
            <w:pPr>
              <w:pStyle w:val="NoSpacing"/>
            </w:pPr>
          </w:p>
        </w:tc>
      </w:tr>
    </w:tbl>
    <w:p w:rsidR="00B823F3" w:rsidRDefault="00B823F3" w:rsidP="00B823F3">
      <w:pPr>
        <w:pStyle w:val="NoSpacing"/>
      </w:pPr>
    </w:p>
    <w:sectPr w:rsidR="00B823F3" w:rsidSect="005303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823F3"/>
    <w:rsid w:val="00017CBB"/>
    <w:rsid w:val="002B2CFB"/>
    <w:rsid w:val="003764B7"/>
    <w:rsid w:val="00530307"/>
    <w:rsid w:val="0065412D"/>
    <w:rsid w:val="00733986"/>
    <w:rsid w:val="007F48BD"/>
    <w:rsid w:val="00AB220F"/>
    <w:rsid w:val="00B33A53"/>
    <w:rsid w:val="00B823F3"/>
    <w:rsid w:val="00D9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3F3"/>
    <w:pPr>
      <w:spacing w:after="0" w:line="240" w:lineRule="auto"/>
    </w:pPr>
  </w:style>
  <w:style w:type="table" w:styleId="TableGrid">
    <w:name w:val="Table Grid"/>
    <w:basedOn w:val="TableNormal"/>
    <w:uiPriority w:val="59"/>
    <w:rsid w:val="00B82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CoDGaSS, Inc.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Hampton</dc:creator>
  <cp:keywords/>
  <dc:description/>
  <cp:lastModifiedBy>Rob Hampton</cp:lastModifiedBy>
  <cp:revision>2</cp:revision>
  <cp:lastPrinted>2008-03-24T05:05:00Z</cp:lastPrinted>
  <dcterms:created xsi:type="dcterms:W3CDTF">2008-03-24T01:00:00Z</dcterms:created>
  <dcterms:modified xsi:type="dcterms:W3CDTF">2008-03-24T22:44:00Z</dcterms:modified>
</cp:coreProperties>
</file>